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B" w:rsidRDefault="0036613B" w:rsidP="0036613B">
      <w:r>
        <w:rPr>
          <w:rFonts w:hint="eastAsia"/>
        </w:rPr>
        <w:t>第</w:t>
      </w:r>
      <w:r>
        <w:t>19</w:t>
      </w:r>
      <w:r>
        <w:rPr>
          <w:rFonts w:hint="eastAsia"/>
        </w:rPr>
        <w:t>講：大衛與</w:t>
      </w:r>
      <w:proofErr w:type="gramStart"/>
      <w:r>
        <w:rPr>
          <w:rFonts w:hint="eastAsia"/>
        </w:rPr>
        <w:t>約拿單立約</w:t>
      </w:r>
      <w:proofErr w:type="gramEnd"/>
      <w:r>
        <w:rPr>
          <w:rFonts w:hint="eastAsia"/>
        </w:rPr>
        <w:t>（撒上</w:t>
      </w:r>
      <w:r>
        <w:t>20</w:t>
      </w:r>
      <w:r>
        <w:rPr>
          <w:rFonts w:hint="eastAsia"/>
        </w:rPr>
        <w:t>章）</w:t>
      </w:r>
    </w:p>
    <w:p w:rsidR="0036613B" w:rsidRDefault="0036613B" w:rsidP="0036613B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36613B" w:rsidRDefault="0036613B" w:rsidP="0036613B">
      <w:r>
        <w:rPr>
          <w:rFonts w:hint="eastAsia"/>
        </w:rPr>
        <w:t>講員：陳靈新</w:t>
      </w:r>
    </w:p>
    <w:p w:rsidR="0036613B" w:rsidRDefault="0036613B" w:rsidP="0036613B">
      <w:bookmarkStart w:id="0" w:name="_GoBack"/>
      <w:bookmarkEnd w:id="0"/>
    </w:p>
    <w:p w:rsidR="0036613B" w:rsidRDefault="0036613B" w:rsidP="0036613B"/>
    <w:p w:rsidR="0036613B" w:rsidRDefault="0036613B" w:rsidP="0036613B">
      <w:r>
        <w:t xml:space="preserve">1. </w:t>
      </w:r>
      <w:r>
        <w:rPr>
          <w:rFonts w:hint="eastAsia"/>
        </w:rPr>
        <w:t>大衛尋求</w:t>
      </w:r>
      <w:proofErr w:type="gramStart"/>
      <w:r>
        <w:rPr>
          <w:rFonts w:hint="eastAsia"/>
        </w:rPr>
        <w:t>約拿單的</w:t>
      </w:r>
      <w:proofErr w:type="gramEnd"/>
      <w:r>
        <w:rPr>
          <w:rFonts w:hint="eastAsia"/>
        </w:rPr>
        <w:t>幫助：撒上</w:t>
      </w:r>
      <w:r>
        <w:t>20:1-4</w:t>
      </w:r>
    </w:p>
    <w:p w:rsidR="0036613B" w:rsidRDefault="0036613B" w:rsidP="0036613B"/>
    <w:p w:rsidR="0036613B" w:rsidRDefault="0036613B" w:rsidP="0036613B">
      <w:r>
        <w:t xml:space="preserve">2. </w:t>
      </w:r>
      <w:r>
        <w:rPr>
          <w:rFonts w:hint="eastAsia"/>
        </w:rPr>
        <w:t>大衛教約</w:t>
      </w:r>
      <w:proofErr w:type="gramStart"/>
      <w:r>
        <w:rPr>
          <w:rFonts w:hint="eastAsia"/>
        </w:rPr>
        <w:t>拿單試驗掃羅</w:t>
      </w:r>
      <w:proofErr w:type="gramEnd"/>
      <w:r>
        <w:rPr>
          <w:rFonts w:hint="eastAsia"/>
        </w:rPr>
        <w:t>：撒上</w:t>
      </w:r>
      <w:r>
        <w:t>20:5-11</w:t>
      </w:r>
    </w:p>
    <w:p w:rsidR="0036613B" w:rsidRDefault="0036613B" w:rsidP="0036613B"/>
    <w:p w:rsidR="0036613B" w:rsidRDefault="0036613B" w:rsidP="0036613B">
      <w:r>
        <w:t xml:space="preserve">3. </w:t>
      </w:r>
      <w:r>
        <w:rPr>
          <w:rFonts w:hint="eastAsia"/>
        </w:rPr>
        <w:t>大衛與</w:t>
      </w:r>
      <w:proofErr w:type="gramStart"/>
      <w:r>
        <w:rPr>
          <w:rFonts w:hint="eastAsia"/>
        </w:rPr>
        <w:t>約拿單結盟</w:t>
      </w:r>
      <w:proofErr w:type="gramEnd"/>
      <w:r>
        <w:rPr>
          <w:rFonts w:hint="eastAsia"/>
        </w:rPr>
        <w:t>：撒上</w:t>
      </w:r>
      <w:r>
        <w:t>20:12-16</w:t>
      </w:r>
    </w:p>
    <w:p w:rsidR="0036613B" w:rsidRDefault="0036613B" w:rsidP="0036613B"/>
    <w:p w:rsidR="0036613B" w:rsidRDefault="0036613B" w:rsidP="0036613B">
      <w:r>
        <w:t xml:space="preserve">4. </w:t>
      </w:r>
      <w:proofErr w:type="gramStart"/>
      <w:r>
        <w:rPr>
          <w:rFonts w:hint="eastAsia"/>
        </w:rPr>
        <w:t>約拿單約定</w:t>
      </w:r>
      <w:proofErr w:type="gramEnd"/>
      <w:r>
        <w:rPr>
          <w:rFonts w:hint="eastAsia"/>
        </w:rPr>
        <w:t>如何密告大衛：撒上</w:t>
      </w:r>
      <w:r>
        <w:t>20:17-23</w:t>
      </w:r>
    </w:p>
    <w:p w:rsidR="0036613B" w:rsidRDefault="0036613B" w:rsidP="0036613B"/>
    <w:p w:rsidR="0036613B" w:rsidRDefault="0036613B" w:rsidP="0036613B">
      <w:r>
        <w:t xml:space="preserve">5. </w:t>
      </w:r>
      <w:proofErr w:type="gramStart"/>
      <w:r>
        <w:rPr>
          <w:rFonts w:hint="eastAsia"/>
        </w:rPr>
        <w:t>掃羅發怒</w:t>
      </w:r>
      <w:proofErr w:type="gramEnd"/>
      <w:r>
        <w:rPr>
          <w:rFonts w:hint="eastAsia"/>
        </w:rPr>
        <w:t>：撒上</w:t>
      </w:r>
      <w:r>
        <w:t>20:24-34</w:t>
      </w:r>
    </w:p>
    <w:p w:rsidR="0036613B" w:rsidRDefault="0036613B" w:rsidP="0036613B"/>
    <w:p w:rsidR="0036613B" w:rsidRDefault="0036613B" w:rsidP="0036613B">
      <w:r>
        <w:t xml:space="preserve">6. </w:t>
      </w:r>
      <w:proofErr w:type="gramStart"/>
      <w:r>
        <w:rPr>
          <w:rFonts w:hint="eastAsia"/>
        </w:rPr>
        <w:t>約拿單與</w:t>
      </w:r>
      <w:proofErr w:type="gramEnd"/>
      <w:r>
        <w:rPr>
          <w:rFonts w:hint="eastAsia"/>
        </w:rPr>
        <w:t>大衛告別：撒上</w:t>
      </w:r>
      <w:r>
        <w:t>20:35-42</w:t>
      </w:r>
    </w:p>
    <w:p w:rsidR="00EB4FBC" w:rsidRPr="0036613B" w:rsidRDefault="0036613B"/>
    <w:sectPr w:rsidR="00EB4FBC" w:rsidRPr="00366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D"/>
    <w:rsid w:val="00001FDD"/>
    <w:rsid w:val="003312FB"/>
    <w:rsid w:val="0036613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2021-07-04T23:52:00Z</dcterms:created>
  <dcterms:modified xsi:type="dcterms:W3CDTF">2021-07-04T23:52:00Z</dcterms:modified>
</cp:coreProperties>
</file>