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089" w:rsidRPr="00770089" w:rsidRDefault="00770089" w:rsidP="00770089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新細明體"/>
          <w:b/>
          <w:bCs/>
          <w:color w:val="333333"/>
          <w:kern w:val="0"/>
          <w:sz w:val="33"/>
          <w:szCs w:val="33"/>
        </w:rPr>
      </w:pPr>
      <w:bookmarkStart w:id="0" w:name="_GoBack"/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第</w:t>
      </w:r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</w:t>
      </w:r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講：戰勝</w:t>
      </w:r>
      <w:proofErr w:type="gramStart"/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迦南各王</w:t>
      </w:r>
      <w:proofErr w:type="gramEnd"/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（書</w:t>
      </w:r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11-12</w:t>
      </w:r>
      <w:r w:rsidRPr="00770089">
        <w:rPr>
          <w:rFonts w:ascii="inherit" w:eastAsia="新細明體" w:hAnsi="inherit" w:cs="新細明體" w:hint="eastAsia"/>
          <w:b/>
          <w:bCs/>
          <w:color w:val="333333"/>
          <w:kern w:val="0"/>
          <w:sz w:val="33"/>
          <w:szCs w:val="33"/>
        </w:rPr>
        <w:t>章）</w:t>
      </w:r>
    </w:p>
    <w:bookmarkEnd w:id="0"/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自耶利哥之役開始，以色列入的爭戰就一次比一次厲害。然而神始終在每次爭戰中都幫助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的百姓，以色列人就戰無不勝。上一課我們講過約書亞怎樣攻佔了南方諸城，今天我們將從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11-12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章，說說他如何擊敗北方諸王，為七年征伐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南的日子劃上句號。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11:1-5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，交代了這場征服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南最後之戰的背景。這場仗主要針對夏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和其它北部城邦聯盟。夏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，位於加利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地北、米倫湖西南。考古學家發現古時的夏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，人煙稠密，是古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南的政治、經濟中心，也是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南境內最大最堅固的城市。約書亞成功的南征，讓北方諸王大為驚懼。這時北方諸城的盟主夏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瑣王耶賓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，就差人去見北方、東北、西北各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族各城的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君王，要求他們親自率兵到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米倫水邊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聚集，來與以色列人爭戰。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節描述北方諸王人數多如</w:t>
      </w:r>
      <w:proofErr w:type="gramStart"/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海邊的沙</w:t>
      </w:r>
      <w:proofErr w:type="gramStart"/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一點不假，猶太歷史學家約瑟夫告訴我們，這次聯合軍隊共有十五萬戰士、十萬戰馬和兩萬戰車。他們具備以色列人所無的、行駛迅速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的鐵制戰車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，又有極具威力可發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射箭簇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的武器，足以致以色列民於死命。那麼以色列民有什麼呢？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6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節告訴我們，他們有的是神的應許，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並神指示的攻戰策略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於是約書亞率領兵丁，夜間突襲盟軍，先令兵切斷戰馬的小腿筋，使馬跛腿不能行走，再焚燒他們的戰車。雖然盟軍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人多勢大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，可是在毫無戒懼的情況下，於夜間突然看見烈焰，人驚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喊馬悲嘶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，就各自倉皇奔逃，彼此擊殺了。這時，約書亞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轉回奪了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用刀擊殺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聯盟首領夏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王、用火焚燒夏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；以色列人又用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刀擊殺城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中的人口，將他們盡行殺滅，這就取得了決定性的勝利。本來夏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王軍隊早在米倫戰敗，現在首領被殺，群龍無首，以軍就輕易取得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其餘各王的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城被焚燒後不久，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南人曾想重建，在士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4:2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記有另一個夏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瑣王耶賓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起來壓迫以色列人，為女士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師底波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拉所殺。夏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瑣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後來歸屬拿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弗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他利支派。考古學家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發現此城遺址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有三次被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焚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痕跡，各在主前一千四百、一千三百和一千二百三十年左右。主前一千三百年的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焚城該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是埃及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法老塞提一世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所為，而主前一千四百年，就是此處所記的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焚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城。對於這場戰役的成功，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11:15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作了一個這樣的總結：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凡耶和華所吩咐摩西的，約書亞沒有一件懈怠不行的。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事實上每場戰役成敗關鍵，都在於約書亞和以色列民有沒有按神的命令行事。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11:16-23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，可說總結了約書亞南征北討的成果。從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16-17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節我們得知約書亞至此已大致征服了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迦南全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境，從南端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的加低斯巴尼亞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，到北方加利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東北約六十五裡的黑門山一帶。巴力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得為黑門山西邊的一個谷地，自南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徂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北，盡入版圖，雖有少數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南人存留，但當時起不了什麼作用。而黑門山，這巴勒斯坦最高的一座山，已被納入以色列的版圖。兩座海拔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2813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公尺的山峰、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33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公尺長的山脈，見證神如何向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的選民落實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祂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的應許。至於</w:t>
      </w:r>
      <w:proofErr w:type="gramStart"/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18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節說的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許多年日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，我們從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勒七十八歲開始跟從約書亞爭戰，到他八十五歲攻下希伯侖，就知道以色列民共花了七年的時間來取得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南全地。除了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基遍的希未人以外，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沒有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城與以色列人講和，都是以色列人爭戰得來的。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21-22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節提到的希伯侖、底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璧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亞拿伯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、猶大山地、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特，都是在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南南方。四十年前，曾被十二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探子報告為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身量高大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、叫以色列民膽戰心驚的亞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衲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族人，現在被約書亞的軍隊幾乎毀滅淨盡。這樣，約書亞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照著耶和華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所吩咐摩西的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一切話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lastRenderedPageBreak/>
        <w:t>奪了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那全地，就按著以色列支派的宗族將地分給他們為業。於是國中太平，沒有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爭戰了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。以色列人終於在神堅定的應許中暫時得著了平靜安息。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章是約書亞記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前半部的總結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，也是一份摘要，綜述以色列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人如丘肅清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約但河東和西岸敵人。其中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1-6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節為河東的戰績；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</w:t>
      </w:r>
      <w:proofErr w:type="gramStart"/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8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河西的勝利；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9-16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節記述南方被征服諸王的名單，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17-24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節綜合記述了北方諸王的名單。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12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章一開始的六節，就回憶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了申命記開頭三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章所說，有關摩西在約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但河外為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以色列人所取得的土地，大部份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是亞摩利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王西宏和巴珊王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所有。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亞摩利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王西宏和巴珊王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噩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，是摩西在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未渡約但河前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所殺的兩位皇帝，他們兩人的土地，已分給流便和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得兩支派、並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瑪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拿西半支派，他們的地土範圍從南邊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的亞嫩河谷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直至北邊的黑門山麓。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第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節說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約書亞和以色列人在約但河西擊殺了諸王。他們的地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是從利巴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嫩平原的巴力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迦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得，直到上西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珥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的哈拉山。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當中的巴力迦得在北方；哈拉山在南方沙漠，從巴力迦得到哈拉山，一南一北，就代表了約但河西全境。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頭六節提到約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但河外的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兩個王，而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7-24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節這裡提到被殺的王，總數共有三十一人，他們是三十一個城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邑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的皇帝，現在都被以色列一一征服了，以色列的地土，包括自約但河邊直到南邊的死海為止。為什麼以色列在約但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河東只擊敗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兩王，卻能在約但河西擊敗三十一王？難道是摩西和約書亞二人領導能力的差異嗎？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不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是的。摩西和約書亞都是神忠心的僕人，帶著神莫大的能力，兩人都有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耶和華神作他們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的元帥。所不同的，是以色列人在摩西的領導下，他們多有不順服的心，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三番西次發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怨言攻擊摩西，因此多有失敗。但在約書亞領導之下，以色列民多有信靠順服的心，自然就大大得勝。可見勝敗全在乎你我願不願意全然順服神。如果我們願意順服神，就必在每日路程的終點統計勝利，並經歷神應許的實在。</w:t>
      </w:r>
    </w:p>
    <w:p w:rsidR="00770089" w:rsidRPr="00770089" w:rsidRDefault="00770089" w:rsidP="00770089">
      <w:pPr>
        <w:widowControl/>
        <w:shd w:val="clear" w:color="auto" w:fill="FFFFFF"/>
        <w:spacing w:after="240"/>
        <w:rPr>
          <w:rFonts w:ascii="Helvetica" w:eastAsia="新細明體" w:hAnsi="Helvetica" w:cs="新細明體"/>
          <w:color w:val="333333"/>
          <w:kern w:val="0"/>
          <w:sz w:val="21"/>
          <w:szCs w:val="21"/>
        </w:rPr>
      </w:pP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總觀十二章短短二十四節，卻提到三十九次提到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“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王</w:t>
      </w:r>
      <w:r w:rsidRPr="00770089">
        <w:rPr>
          <w:rFonts w:ascii="Helvetica" w:eastAsia="新細明體" w:hAnsi="Helvetica" w:cs="新細明體"/>
          <w:color w:val="333333"/>
          <w:kern w:val="0"/>
          <w:sz w:val="21"/>
          <w:szCs w:val="21"/>
        </w:rPr>
        <w:t>”</w:t>
      </w:r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字。以色列所殺的仇敵，共有三十三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個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。這些王有地盤、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有貨財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、有軍隊、有武器、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更操生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殺之權，然而最後，他們都敗在以色列神軍隊的手中。弟兄姊妹，在走</w:t>
      </w:r>
      <w:proofErr w:type="gramStart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這條天路</w:t>
      </w:r>
      <w:proofErr w:type="gramEnd"/>
      <w:r w:rsidRPr="00770089">
        <w:rPr>
          <w:rFonts w:ascii="Helvetica" w:eastAsia="新細明體" w:hAnsi="Helvetica" w:cs="新細明體" w:hint="eastAsia"/>
          <w:color w:val="333333"/>
          <w:kern w:val="0"/>
          <w:sz w:val="21"/>
          <w:szCs w:val="21"/>
        </w:rPr>
        <w:t>的路程中，我們也會面對不少的敵人：情欲、罪惡、自我、錢財、權力、世界、執政掌權的、管轄這幽暗世界的，這些敵人也可能會成為我們生命中的王，引誘我們離開神。但只要我們認清耶穌基督是我們生命中真正的王，又願意順服在耶穌的掌權之下，最終都會得勝，在神的愛裡享受平靜安穩。</w:t>
      </w:r>
    </w:p>
    <w:p w:rsidR="00EB4FBC" w:rsidRPr="00770089" w:rsidRDefault="00770089"/>
    <w:sectPr w:rsidR="00EB4FBC" w:rsidRPr="0077008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B3"/>
    <w:rsid w:val="002665B3"/>
    <w:rsid w:val="003312FB"/>
    <w:rsid w:val="00417B5C"/>
    <w:rsid w:val="00770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008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70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64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396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6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15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26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2021-07-02T02:31:00Z</dcterms:created>
  <dcterms:modified xsi:type="dcterms:W3CDTF">2021-07-02T02:31:00Z</dcterms:modified>
</cp:coreProperties>
</file>